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051895" w:rsidRPr="00051895">
        <w:tab/>
        <w:t>23000052710000000001-2-RT01</w:t>
      </w:r>
    </w:p>
    <w:p w:rsidR="00EC5974" w:rsidRDefault="00EC5974" w:rsidP="00E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 открытого аукциона                 </w:t>
      </w:r>
    </w:p>
    <w:p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8A3B6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36D8B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36D8B">
              <w:rPr>
                <w:rFonts w:ascii="Arial" w:hAnsi="Arial" w:cs="Arial"/>
                <w:color w:val="033522"/>
                <w:sz w:val="18"/>
                <w:szCs w:val="18"/>
              </w:rPr>
              <w:t>Автомобиль HYUNDAI SONATA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  <w:bookmarkStart w:id="0" w:name="_GoBack"/>
            <w:bookmarkEnd w:id="0"/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B31366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31366">
              <w:rPr>
                <w:rFonts w:ascii="Arial" w:hAnsi="Arial" w:cs="Arial"/>
                <w:color w:val="033522"/>
                <w:sz w:val="18"/>
                <w:szCs w:val="18"/>
              </w:rPr>
              <w:t>93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Pr="00B31366">
              <w:rPr>
                <w:rFonts w:ascii="Arial" w:hAnsi="Arial" w:cs="Arial"/>
                <w:color w:val="033522"/>
                <w:sz w:val="18"/>
                <w:szCs w:val="18"/>
              </w:rPr>
              <w:t>700</w:t>
            </w:r>
          </w:p>
        </w:tc>
      </w:tr>
    </w:tbl>
    <w:p w:rsidR="00907193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1837F1" w:rsidRPr="001837F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рассмотрении заявок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1"/>
        <w:gridCol w:w="3987"/>
        <w:gridCol w:w="3450"/>
      </w:tblGrid>
      <w:tr w:rsidR="001837F1" w:rsidTr="00AC176D">
        <w:trPr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1837F1" w:rsidRDefault="001837F1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1837F1" w:rsidRDefault="00200A48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200A48" w:rsidRDefault="00200A48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</w:t>
            </w:r>
            <w:r w:rsidR="00AC176D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.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1837F1" w:rsidRDefault="001837F1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1837F1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1837F1" w:rsidRPr="001C30D8" w:rsidRDefault="00447E40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CE0706" w:rsidRPr="001C30D8" w:rsidRDefault="00CE0706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ФЛ</w:t>
            </w:r>
            <w:r w:rsidR="00883A68" w:rsidRPr="001C30D8">
              <w:t xml:space="preserve"> </w:t>
            </w:r>
            <w:proofErr w:type="spellStart"/>
            <w:r w:rsidR="00883A68" w:rsidRPr="001C30D8">
              <w:rPr>
                <w:rFonts w:ascii="Arial" w:hAnsi="Arial" w:cs="Arial"/>
                <w:color w:val="033522"/>
                <w:sz w:val="18"/>
                <w:szCs w:val="18"/>
              </w:rPr>
              <w:t>Трубаров</w:t>
            </w:r>
            <w:proofErr w:type="spellEnd"/>
            <w:r w:rsidR="00883A68"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 Кирилл </w:t>
            </w:r>
            <w:proofErr w:type="gramStart"/>
            <w:r w:rsidR="00883A68" w:rsidRPr="001C30D8">
              <w:rPr>
                <w:rFonts w:ascii="Arial" w:hAnsi="Arial" w:cs="Arial"/>
                <w:color w:val="033522"/>
                <w:sz w:val="18"/>
                <w:szCs w:val="18"/>
              </w:rPr>
              <w:t>Владимирович</w:t>
            </w: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477E00" w:rsidRPr="001C30D8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  <w:proofErr w:type="gramEnd"/>
          </w:p>
          <w:p w:rsidR="00CD4726" w:rsidRPr="001C30D8" w:rsidRDefault="00CE0706" w:rsidP="005E1A1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="005E1A18" w:rsidRPr="001C30D8">
              <w:rPr>
                <w:rFonts w:ascii="Arial" w:hAnsi="Arial" w:cs="Arial"/>
                <w:color w:val="033522"/>
                <w:sz w:val="18"/>
                <w:szCs w:val="18"/>
              </w:rPr>
              <w:t>632151151402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1837F1" w:rsidRPr="001C30D8" w:rsidRDefault="00FB19FB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Не д</w:t>
            </w:r>
            <w:r w:rsidR="00562541" w:rsidRPr="001C30D8">
              <w:rPr>
                <w:rFonts w:ascii="Arial" w:hAnsi="Arial" w:cs="Arial"/>
                <w:color w:val="033522"/>
                <w:sz w:val="18"/>
                <w:szCs w:val="18"/>
              </w:rPr>
              <w:t>опущен к участию в аукционе</w:t>
            </w:r>
          </w:p>
          <w:p w:rsidR="00536D8B" w:rsidRPr="001C30D8" w:rsidRDefault="008C2CC2" w:rsidP="008C2CC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(Не достаточно средств на счету № 22.729058.1245470-VA).</w:t>
            </w:r>
          </w:p>
        </w:tc>
      </w:tr>
      <w:tr w:rsidR="00477E00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77E00" w:rsidRPr="001C30D8" w:rsidRDefault="00477E00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F2E1A" w:rsidRPr="001C30D8" w:rsidRDefault="00477E00" w:rsidP="00AF2E1A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ФЛ </w:t>
            </w:r>
            <w:r w:rsidR="00AF2E1A" w:rsidRPr="001C30D8">
              <w:rPr>
                <w:rFonts w:ascii="Arial" w:hAnsi="Arial" w:cs="Arial"/>
                <w:color w:val="033522"/>
                <w:sz w:val="18"/>
                <w:szCs w:val="18"/>
              </w:rPr>
              <w:t>Зыкин Тимофей Вячеславович</w:t>
            </w:r>
          </w:p>
          <w:p w:rsidR="00477E00" w:rsidRPr="001C30D8" w:rsidRDefault="00477E00" w:rsidP="00BF712A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="00BF712A" w:rsidRPr="001C30D8">
              <w:rPr>
                <w:rFonts w:ascii="Arial" w:hAnsi="Arial" w:cs="Arial"/>
                <w:color w:val="033522"/>
                <w:sz w:val="18"/>
                <w:szCs w:val="18"/>
              </w:rPr>
              <w:t>180803568757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77E00" w:rsidRDefault="00AF2E1A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Не допущен к участию в аукционе</w:t>
            </w:r>
          </w:p>
          <w:p w:rsidR="00051895" w:rsidRPr="001C30D8" w:rsidRDefault="00051895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(ч.8 ст.18 178-ФЗ)</w:t>
            </w:r>
          </w:p>
        </w:tc>
      </w:tr>
      <w:tr w:rsidR="00477E00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77E00" w:rsidRPr="001C30D8" w:rsidRDefault="00477E00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77E00" w:rsidRPr="001C30D8" w:rsidRDefault="00477E00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ФЛ </w:t>
            </w:r>
            <w:proofErr w:type="spellStart"/>
            <w:r w:rsidR="00356F8D" w:rsidRPr="001C30D8">
              <w:rPr>
                <w:rFonts w:ascii="Arial" w:hAnsi="Arial" w:cs="Arial"/>
                <w:color w:val="033522"/>
                <w:sz w:val="18"/>
                <w:szCs w:val="18"/>
              </w:rPr>
              <w:t>Минуллов</w:t>
            </w:r>
            <w:proofErr w:type="spellEnd"/>
            <w:r w:rsidR="00356F8D"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 Радик </w:t>
            </w:r>
            <w:proofErr w:type="spellStart"/>
            <w:r w:rsidR="00356F8D" w:rsidRPr="001C30D8">
              <w:rPr>
                <w:rFonts w:ascii="Arial" w:hAnsi="Arial" w:cs="Arial"/>
                <w:color w:val="033522"/>
                <w:sz w:val="18"/>
                <w:szCs w:val="18"/>
              </w:rPr>
              <w:t>Галеметдинович</w:t>
            </w:r>
            <w:proofErr w:type="spellEnd"/>
          </w:p>
          <w:p w:rsidR="00477E00" w:rsidRPr="001C30D8" w:rsidRDefault="00477E00" w:rsidP="00356F8D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="00356F8D" w:rsidRPr="001C30D8">
              <w:rPr>
                <w:rFonts w:ascii="Arial" w:hAnsi="Arial" w:cs="Arial"/>
                <w:color w:val="033522"/>
                <w:sz w:val="18"/>
                <w:szCs w:val="18"/>
              </w:rPr>
              <w:t>211700003709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77E00" w:rsidRPr="001C30D8" w:rsidRDefault="00477E00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477E00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77E00" w:rsidRPr="001C30D8" w:rsidRDefault="00477E00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77E00" w:rsidRPr="001C30D8" w:rsidRDefault="00477E00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ФЛ </w:t>
            </w:r>
            <w:proofErr w:type="spellStart"/>
            <w:r w:rsidR="00356F8D" w:rsidRPr="001C30D8">
              <w:rPr>
                <w:rFonts w:ascii="Arial" w:hAnsi="Arial" w:cs="Arial"/>
                <w:color w:val="033522"/>
                <w:sz w:val="18"/>
                <w:szCs w:val="18"/>
              </w:rPr>
              <w:t>Давлетшин</w:t>
            </w:r>
            <w:proofErr w:type="spellEnd"/>
            <w:r w:rsidR="00356F8D"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 Айдар Альфредович</w:t>
            </w:r>
          </w:p>
          <w:p w:rsidR="00477E00" w:rsidRPr="001C30D8" w:rsidRDefault="00477E00" w:rsidP="00356F8D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="00356F8D" w:rsidRPr="001C30D8">
              <w:rPr>
                <w:rFonts w:ascii="Arial" w:hAnsi="Arial" w:cs="Arial"/>
                <w:color w:val="033522"/>
                <w:sz w:val="18"/>
                <w:szCs w:val="18"/>
              </w:rPr>
              <w:t>165118735240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77E00" w:rsidRDefault="00356F8D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Не допущен к участию в аукционе</w:t>
            </w:r>
          </w:p>
          <w:p w:rsidR="00051895" w:rsidRPr="001C30D8" w:rsidRDefault="00051895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(ч.8 ст.18 178-ФЗ)</w:t>
            </w:r>
          </w:p>
        </w:tc>
      </w:tr>
      <w:tr w:rsidR="003D21F2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3D21F2" w:rsidRPr="001C30D8" w:rsidRDefault="003D21F2" w:rsidP="003D21F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3D21F2" w:rsidRPr="001C30D8" w:rsidRDefault="003D21F2" w:rsidP="003D21F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ФЛ Нурутдинов Руслан </w:t>
            </w:r>
            <w:proofErr w:type="spellStart"/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Мубаракзянович</w:t>
            </w:r>
            <w:proofErr w:type="spellEnd"/>
          </w:p>
          <w:p w:rsidR="003D21F2" w:rsidRPr="001C30D8" w:rsidRDefault="003D21F2" w:rsidP="003D21F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ИНН 165038861288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3D21F2" w:rsidRPr="001C30D8" w:rsidRDefault="003D21F2" w:rsidP="003D21F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3D21F2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3D21F2" w:rsidRPr="001C30D8" w:rsidRDefault="003D21F2" w:rsidP="003D21F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3D21F2" w:rsidRPr="001C30D8" w:rsidRDefault="00B97676" w:rsidP="003D21F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ab/>
            </w:r>
            <w:proofErr w:type="spellStart"/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Айнуллин</w:t>
            </w:r>
            <w:proofErr w:type="spellEnd"/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 Ренат </w:t>
            </w:r>
            <w:proofErr w:type="spellStart"/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Ростямович</w:t>
            </w:r>
            <w:proofErr w:type="spellEnd"/>
          </w:p>
          <w:p w:rsidR="00B97676" w:rsidRPr="001C30D8" w:rsidRDefault="00B97676" w:rsidP="003D21F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ИНН 640700426660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3D21F2" w:rsidRPr="001C30D8" w:rsidRDefault="00E971EE" w:rsidP="003D21F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3D21F2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3D21F2" w:rsidRPr="001C30D8" w:rsidRDefault="003D21F2" w:rsidP="003D21F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7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3D21F2" w:rsidRPr="001C30D8" w:rsidRDefault="003D21F2" w:rsidP="003D21F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ФЛ </w:t>
            </w:r>
            <w:r w:rsidR="00FB3C0D" w:rsidRPr="001C30D8">
              <w:rPr>
                <w:rFonts w:ascii="Arial" w:hAnsi="Arial" w:cs="Arial"/>
                <w:color w:val="033522"/>
                <w:sz w:val="18"/>
                <w:szCs w:val="18"/>
              </w:rPr>
              <w:t>Тарасов Валерий Сергеевич</w:t>
            </w:r>
          </w:p>
          <w:p w:rsidR="003D21F2" w:rsidRPr="001C30D8" w:rsidRDefault="003D21F2" w:rsidP="00FB3C0D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="00FB3C0D" w:rsidRPr="001C30D8">
              <w:rPr>
                <w:rFonts w:ascii="Arial" w:hAnsi="Arial" w:cs="Arial"/>
                <w:color w:val="033522"/>
                <w:sz w:val="18"/>
                <w:szCs w:val="18"/>
              </w:rPr>
              <w:t>370527303067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3D21F2" w:rsidRPr="001C30D8" w:rsidRDefault="003D21F2" w:rsidP="003D21F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14886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14886" w:rsidRPr="001C30D8" w:rsidRDefault="00A14886" w:rsidP="00A14886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8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14886" w:rsidRPr="001C30D8" w:rsidRDefault="00A14886" w:rsidP="00A14886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ФЛ Воронин Дмитрий Александрович</w:t>
            </w:r>
          </w:p>
          <w:p w:rsidR="00A14886" w:rsidRPr="001C30D8" w:rsidRDefault="00A14886" w:rsidP="00A14886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ИНН 582101482711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14886" w:rsidRPr="001C30D8" w:rsidRDefault="00A14886" w:rsidP="00A14886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14886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14886" w:rsidRPr="001C30D8" w:rsidRDefault="00A14886" w:rsidP="00A14886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9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14886" w:rsidRPr="001C30D8" w:rsidRDefault="001C30D8" w:rsidP="00A14886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ФЛ Дубинина Елена Анатольевна</w:t>
            </w:r>
          </w:p>
          <w:p w:rsidR="001C30D8" w:rsidRPr="001C30D8" w:rsidRDefault="001C30D8" w:rsidP="00A14886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ИНН 504708278340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14886" w:rsidRPr="001C30D8" w:rsidRDefault="00051895" w:rsidP="00A14886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14886" w:rsidRPr="00536D8B" w:rsidTr="00AC176D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14886" w:rsidRPr="001C30D8" w:rsidRDefault="00A14886" w:rsidP="00A14886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10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14886" w:rsidRPr="001C30D8" w:rsidRDefault="00A14886" w:rsidP="00A14886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ФЛ Сафин </w:t>
            </w:r>
            <w:proofErr w:type="spellStart"/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Ильнур</w:t>
            </w:r>
            <w:proofErr w:type="spellEnd"/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proofErr w:type="spellStart"/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Ильдарович</w:t>
            </w:r>
            <w:proofErr w:type="spellEnd"/>
          </w:p>
          <w:p w:rsidR="00A14886" w:rsidRPr="001C30D8" w:rsidRDefault="00A14886" w:rsidP="00A14886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ИНН 164303412259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14886" w:rsidRPr="001C30D8" w:rsidRDefault="00A14886" w:rsidP="00A14886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Не допущен к участию в аукционе</w:t>
            </w:r>
          </w:p>
          <w:p w:rsidR="00A14886" w:rsidRPr="001C30D8" w:rsidRDefault="00A14886" w:rsidP="00A14886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(Не достаточно средств на счету № 20.518488.513614-VA)</w:t>
            </w:r>
          </w:p>
        </w:tc>
      </w:tr>
    </w:tbl>
    <w:p w:rsidR="00750D32" w:rsidRDefault="00750D32" w:rsidP="00750D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0D32" w:rsidRDefault="00750D32" w:rsidP="00750D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0D32" w:rsidRDefault="00750D32" w:rsidP="00750D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781C" w:rsidRDefault="0026781C" w:rsidP="00183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1837F1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1837F1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подано более одной заявки на участие в аукционе. На основании результатов рассмотрения заявок на участие в электронном аукционе комиссией принято решение о признании следующих участников закупки, подавших заявки на участие в электронном аукционе, участниками электронного аукциона</w:t>
      </w: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A77ED"/>
    <w:rsid w:val="000B40CF"/>
    <w:rsid w:val="000E71B7"/>
    <w:rsid w:val="000F6AE6"/>
    <w:rsid w:val="00132C26"/>
    <w:rsid w:val="00147C9E"/>
    <w:rsid w:val="001509B2"/>
    <w:rsid w:val="00166881"/>
    <w:rsid w:val="0017113D"/>
    <w:rsid w:val="00171E9D"/>
    <w:rsid w:val="001805AB"/>
    <w:rsid w:val="001837F1"/>
    <w:rsid w:val="001840F1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56788"/>
    <w:rsid w:val="002621BB"/>
    <w:rsid w:val="0026781C"/>
    <w:rsid w:val="00270F7A"/>
    <w:rsid w:val="00273211"/>
    <w:rsid w:val="00277D91"/>
    <w:rsid w:val="00284693"/>
    <w:rsid w:val="002C72AD"/>
    <w:rsid w:val="002E062B"/>
    <w:rsid w:val="002F00BD"/>
    <w:rsid w:val="003101AB"/>
    <w:rsid w:val="003103C7"/>
    <w:rsid w:val="00356F8D"/>
    <w:rsid w:val="00362F86"/>
    <w:rsid w:val="00376003"/>
    <w:rsid w:val="003D21F2"/>
    <w:rsid w:val="003F283F"/>
    <w:rsid w:val="003F3CBF"/>
    <w:rsid w:val="003F6899"/>
    <w:rsid w:val="00447E40"/>
    <w:rsid w:val="00477359"/>
    <w:rsid w:val="00477E00"/>
    <w:rsid w:val="004B0FBC"/>
    <w:rsid w:val="004B35A3"/>
    <w:rsid w:val="004C5F08"/>
    <w:rsid w:val="004F7742"/>
    <w:rsid w:val="00524C76"/>
    <w:rsid w:val="00536D8B"/>
    <w:rsid w:val="00547382"/>
    <w:rsid w:val="00554B40"/>
    <w:rsid w:val="00561D97"/>
    <w:rsid w:val="00562541"/>
    <w:rsid w:val="00571574"/>
    <w:rsid w:val="005A69E0"/>
    <w:rsid w:val="005B1E34"/>
    <w:rsid w:val="005C27A9"/>
    <w:rsid w:val="005E1A18"/>
    <w:rsid w:val="005E5950"/>
    <w:rsid w:val="0068028C"/>
    <w:rsid w:val="006A0C6F"/>
    <w:rsid w:val="006A14F3"/>
    <w:rsid w:val="006C0D48"/>
    <w:rsid w:val="006C79E2"/>
    <w:rsid w:val="006D7CA9"/>
    <w:rsid w:val="0070069D"/>
    <w:rsid w:val="00705F55"/>
    <w:rsid w:val="00750D32"/>
    <w:rsid w:val="007547DA"/>
    <w:rsid w:val="00760FB0"/>
    <w:rsid w:val="007624BA"/>
    <w:rsid w:val="00770148"/>
    <w:rsid w:val="00776564"/>
    <w:rsid w:val="00792B65"/>
    <w:rsid w:val="00794F35"/>
    <w:rsid w:val="007B1DA5"/>
    <w:rsid w:val="007C060E"/>
    <w:rsid w:val="0082715B"/>
    <w:rsid w:val="008653CB"/>
    <w:rsid w:val="00883A68"/>
    <w:rsid w:val="008A3B6C"/>
    <w:rsid w:val="008C15A4"/>
    <w:rsid w:val="008C2CC2"/>
    <w:rsid w:val="008D18BE"/>
    <w:rsid w:val="008D4531"/>
    <w:rsid w:val="00907193"/>
    <w:rsid w:val="00925AF1"/>
    <w:rsid w:val="009447AD"/>
    <w:rsid w:val="00982740"/>
    <w:rsid w:val="00994E9F"/>
    <w:rsid w:val="00995520"/>
    <w:rsid w:val="009C4A25"/>
    <w:rsid w:val="00A044AB"/>
    <w:rsid w:val="00A07447"/>
    <w:rsid w:val="00A14886"/>
    <w:rsid w:val="00A41699"/>
    <w:rsid w:val="00A46E71"/>
    <w:rsid w:val="00A5628D"/>
    <w:rsid w:val="00A67FBB"/>
    <w:rsid w:val="00A8723E"/>
    <w:rsid w:val="00A921E1"/>
    <w:rsid w:val="00AC176D"/>
    <w:rsid w:val="00AC723B"/>
    <w:rsid w:val="00AF2E1A"/>
    <w:rsid w:val="00B31366"/>
    <w:rsid w:val="00B55AEF"/>
    <w:rsid w:val="00B622AE"/>
    <w:rsid w:val="00B97676"/>
    <w:rsid w:val="00BA0AEF"/>
    <w:rsid w:val="00BD659A"/>
    <w:rsid w:val="00BD6F1B"/>
    <w:rsid w:val="00BF2DAE"/>
    <w:rsid w:val="00BF333F"/>
    <w:rsid w:val="00BF6217"/>
    <w:rsid w:val="00BF712A"/>
    <w:rsid w:val="00C05FCC"/>
    <w:rsid w:val="00C20677"/>
    <w:rsid w:val="00C3425F"/>
    <w:rsid w:val="00C60EA2"/>
    <w:rsid w:val="00C76370"/>
    <w:rsid w:val="00C92384"/>
    <w:rsid w:val="00CA769C"/>
    <w:rsid w:val="00CC272A"/>
    <w:rsid w:val="00CD4726"/>
    <w:rsid w:val="00CE0706"/>
    <w:rsid w:val="00D02947"/>
    <w:rsid w:val="00D44610"/>
    <w:rsid w:val="00D47A0F"/>
    <w:rsid w:val="00D53393"/>
    <w:rsid w:val="00D72219"/>
    <w:rsid w:val="00D91FAA"/>
    <w:rsid w:val="00DC1A05"/>
    <w:rsid w:val="00DD2CD4"/>
    <w:rsid w:val="00DD7FB6"/>
    <w:rsid w:val="00DE32F8"/>
    <w:rsid w:val="00DE3A62"/>
    <w:rsid w:val="00DF702F"/>
    <w:rsid w:val="00E00E9B"/>
    <w:rsid w:val="00E67C81"/>
    <w:rsid w:val="00E971EE"/>
    <w:rsid w:val="00EA1A33"/>
    <w:rsid w:val="00EC5974"/>
    <w:rsid w:val="00ED3516"/>
    <w:rsid w:val="00EE2482"/>
    <w:rsid w:val="00EE2E96"/>
    <w:rsid w:val="00EF25B5"/>
    <w:rsid w:val="00F05D88"/>
    <w:rsid w:val="00F420F5"/>
    <w:rsid w:val="00F66BBE"/>
    <w:rsid w:val="00FB137C"/>
    <w:rsid w:val="00FB19FB"/>
    <w:rsid w:val="00FB3C0D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08F8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62</cp:revision>
  <cp:lastPrinted>2024-01-16T08:08:00Z</cp:lastPrinted>
  <dcterms:created xsi:type="dcterms:W3CDTF">2023-12-19T09:40:00Z</dcterms:created>
  <dcterms:modified xsi:type="dcterms:W3CDTF">2024-01-16T08:11:00Z</dcterms:modified>
</cp:coreProperties>
</file>